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Laura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Gibb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18/10/1987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+4407725336914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Breckenridge, Mains of Findon Aberdeen, UK AB12 4RL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AB12 4RL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lauragibb21@outlook.com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Laura Gibb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+4407725336914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Liam Gibb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03/12/2009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13/03/2026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