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305544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Brzezińska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Górczak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