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Господинов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+359889754425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ivaylogospodinov8@gmail.com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