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Harry Nenkov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Ненкова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