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Borislava  Georgieva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29.11.2005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Borislava  Georgieva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bgeorgieva221@gmail.com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+359882268400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