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Tiago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Inácio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+351912279396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234675497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tiagocinacio@gmail.com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Sintra,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2725-578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Joaquim Inácio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+351910599595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22/03/2026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Tiago Inácio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