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Grzywa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+48608767934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Grzywa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