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Więckowsko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+48601205774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