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Mhairi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Mckay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05/02/1998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+4407802361759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Leighton Square, Alyth By Blairgowrie PH11 8AQ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PH11 8AQ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connor_mckay96@hotmail.co.uk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Connor mckay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+4407802361759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