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Paulauskas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07/10/1976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+4407591293862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Windyedge Court, Newtonhill, Stonehaven, UK Stonehaven Ab39 3GU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3GU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joltoma@gmail.com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Tomas Paulauskas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+4407591293862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Benas Paulauskas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22/01/2010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