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Gutowska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+48536881444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Wieczorek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