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Sztec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sztecu@wp.pl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+48664977490 ,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Kornelia Sztec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