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+393384588642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+393384588642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baldanmatteo.97@gmail.com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baldanmatteo.97@gmail.com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05/02/1997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05/02/1997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Matteo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Baldan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Matteo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Baldan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Jacopo D'avanzo 53 Padova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Jacopo D'avanzo 53 Padova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