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MARTIN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RASHKOV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+359878620830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M_2727@ABV.BG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