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Elena Vtorova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14/08/1989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+6281239537217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lena@kinetika.surf</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