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Магда Савова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+3590888880733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magsavova78@gmail.com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3.3.1978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