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Szmaj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+48533768920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Cezary Szmaj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