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Watier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Thomas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+33661182091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06/01/2002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327816074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watierthomas76@gmail.com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1500-621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Watier Thomas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