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grisel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449 jackson st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cooksdacrook95@gmail.com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+13314529389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francisco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bobby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mateo</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julian</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1/1/2011</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