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Urda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Teiul Doamnei 10,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15.02.2006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teodorvlad.urda@gmail.com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+40729313436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Teiul Doamnei 10,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