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Jonas Henn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27.08.1987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Talstraße 12, Schindhard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hennjonas@web.de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+4915209449623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Henn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Josef</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Henn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23.02.2018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