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frej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+48600052637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frej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