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 zwierzchowski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+48696076740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