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ornella uwase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+48793994578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