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Gretchen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Primeau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2325 W Chase Drive Dunlap, IL, USA 61525-9488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gretchenprimeau@yahoo.com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+113096781712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