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Ерика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Суходуб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22.5.1991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+359899716663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vezna777@abv.bg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Пабло Павлов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