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Елизабет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Стефаножа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+3590894310166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beti9104@abv.bg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Калоян Йорданов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5.3.2013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14.3.2026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