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Benard</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marianabenard02@gmail.con</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+526688855774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02/04/2001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+526681014325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