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trinh tu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trinh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4615 North Avers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kaitlyn.tu@gmail.com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+17737047159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