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1.3.2026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Даниел Йорданов</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