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Rafael</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Santos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+351915971878</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243409907</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rafaelfsantos2002@gmail.com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2635-628</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17/12/2002</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14/03/2026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Rafael Santos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