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Harin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+380504543901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Hlib Garin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