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jadene haripersad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jadene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haripersad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 Shadowood Lane, Northfield, IL, USA Chicago,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jadeneharipersad@gmail.com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+13127223749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dominic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