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Axel Hervillard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