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emiliya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georgieva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+359883348835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emiliyageorgieva3@gmail.com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Vanesa Yankova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4.8.2021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viktoria cekova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9.5.2017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15.3.2026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