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Deannen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Choganos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451S Fairview Avenue Wlmhurst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ddwmitro@gmail.om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+18477784118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Tula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