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Roche Chua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chuaroche@gmail.com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+639178866856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09/05/1995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Manila, Metro Manila,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Ongpin Street, Binondo, Manila, Metro Manila, Philippines Manila, Metro Manila, Philippines 1006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Gerie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+639189118888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14/03/2026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14/03/2026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