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armani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hodges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323 s reedwood drive joliet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a-money@outlook.com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+17798754737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