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+359888269924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georgiev.anton@gmail.com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maxim georgiev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raya georgieva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