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392582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17.05.2026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Franciszek Piotrowski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Tomasz Jarocki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