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Алиса Фатинова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+359882837251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alissafatinova19@gmail.com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Фатинов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