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Orozco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Marcogallart2002@gmail.com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+524773998712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25/06/2002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Romelia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+524772338455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