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Mirabella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+393273035700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331128357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saramirabella23@gmail.com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1600-590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Sara Mirabella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