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Welding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+4407802523901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Binghill Hedges, Milltimber, UK Aberdeen, UK AB13 0JJ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AB13 0JJ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sonnywelding04@gmail.com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+447866510977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