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Grossklos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17, 76889 Dierbach,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+4915566207044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