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Виолета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+359897890233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veltcheva.v@gmail.com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