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Ivan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Frangipani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+393299310989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10/10/1993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331932156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novacheaser@yahoo.it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1150-175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Ivan Frangipani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