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Carol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Lee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08/09/1981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+4407825176713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53 Keirhill Way Westhill  Ab32 6ax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Ab32 6ax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carol.p.lee5@gmail.com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Carol Lee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+4407825176713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Alexander Lee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02/11/2012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