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calin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petrescu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Intrarea Pipera-Tunari, Voluntari,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28.03.2007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calinandrei2803@gmail.com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+40756862455</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Intrarea Pipera-Tunari, Voluntari,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23.03.2026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