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ROGOZIŃSKA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+48515464721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Adamska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